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6AA41" w14:textId="3FC06E61" w:rsidR="00996B1C" w:rsidRDefault="00996B1C" w:rsidP="00996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коллеги!</w:t>
      </w:r>
    </w:p>
    <w:p w14:paraId="54574CB7" w14:textId="77777777" w:rsidR="00E47842" w:rsidRDefault="00E47842" w:rsidP="00996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5EC3063" w14:textId="7FDB9C81" w:rsidR="00594B43" w:rsidRDefault="00594B43" w:rsidP="00996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Пр</w:t>
      </w:r>
      <w:r w:rsidR="00B23917">
        <w:rPr>
          <w:color w:val="000000"/>
          <w:sz w:val="28"/>
          <w:szCs w:val="28"/>
        </w:rPr>
        <w:t>осим</w:t>
      </w:r>
      <w:r>
        <w:rPr>
          <w:color w:val="000000"/>
          <w:sz w:val="28"/>
          <w:szCs w:val="28"/>
        </w:rPr>
        <w:t xml:space="preserve"> заполнить таблицу (да, нет) и выслать ее в обратном сообщении</w:t>
      </w:r>
      <w:r w:rsidR="00605AAE">
        <w:rPr>
          <w:color w:val="000000"/>
          <w:sz w:val="28"/>
          <w:szCs w:val="28"/>
        </w:rPr>
        <w:t xml:space="preserve"> на почту </w:t>
      </w:r>
      <w:hyperlink r:id="rId4" w:history="1">
        <w:r w:rsidR="00B23917" w:rsidRPr="002D5E83">
          <w:rPr>
            <w:rStyle w:val="a5"/>
            <w:sz w:val="28"/>
            <w:szCs w:val="28"/>
          </w:rPr>
          <w:t>t_papina@law.msu.ru</w:t>
        </w:r>
      </w:hyperlink>
      <w:r w:rsidR="003940A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Это необходимо для отчета,</w:t>
      </w:r>
      <w:r w:rsidR="003940A0">
        <w:rPr>
          <w:color w:val="000000"/>
          <w:sz w:val="28"/>
          <w:szCs w:val="28"/>
        </w:rPr>
        <w:t xml:space="preserve"> еженедельно</w:t>
      </w:r>
      <w:r>
        <w:rPr>
          <w:color w:val="000000"/>
          <w:sz w:val="28"/>
          <w:szCs w:val="28"/>
        </w:rPr>
        <w:t xml:space="preserve"> направляемого проректору МГУ</w:t>
      </w:r>
      <w:r w:rsidR="007A6974">
        <w:rPr>
          <w:color w:val="000000"/>
          <w:sz w:val="28"/>
          <w:szCs w:val="28"/>
        </w:rPr>
        <w:t>.</w:t>
      </w:r>
    </w:p>
    <w:p w14:paraId="467AF9C7" w14:textId="4EAC93EA" w:rsidR="00E917D8" w:rsidRDefault="00E917D8" w:rsidP="007A6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с</w:t>
      </w:r>
      <w:r w:rsidRPr="00E917D8">
        <w:rPr>
          <w:sz w:val="28"/>
          <w:szCs w:val="28"/>
        </w:rPr>
        <w:t xml:space="preserve">пасибо за </w:t>
      </w:r>
      <w:r>
        <w:rPr>
          <w:sz w:val="28"/>
          <w:szCs w:val="28"/>
        </w:rPr>
        <w:t>ответ!</w:t>
      </w:r>
    </w:p>
    <w:p w14:paraId="4DB350B9" w14:textId="732CA571" w:rsidR="00605AAE" w:rsidRDefault="00605AAE" w:rsidP="007A6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2D3D0E5" w14:textId="77777777" w:rsidR="00605AAE" w:rsidRDefault="00605AAE" w:rsidP="007A6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67559E" w14:textId="6898F2EE" w:rsidR="002F7773" w:rsidRDefault="00605AAE" w:rsidP="00605A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Ф.И.О., должность (ступень обучения)</w:t>
      </w:r>
    </w:p>
    <w:p w14:paraId="29201C4A" w14:textId="77777777" w:rsidR="00B23917" w:rsidRDefault="00B23917" w:rsidP="00605A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3"/>
        <w:gridCol w:w="2592"/>
        <w:gridCol w:w="1409"/>
        <w:gridCol w:w="1379"/>
        <w:gridCol w:w="1372"/>
      </w:tblGrid>
      <w:tr w:rsidR="002F7773" w14:paraId="4B7E668E" w14:textId="02FF4547" w:rsidTr="002F7773">
        <w:tc>
          <w:tcPr>
            <w:tcW w:w="2593" w:type="dxa"/>
            <w:vMerge w:val="restart"/>
          </w:tcPr>
          <w:p w14:paraId="1D66CF9E" w14:textId="77777777" w:rsidR="002F7773" w:rsidRPr="002F7773" w:rsidRDefault="002F7773" w:rsidP="00D0779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F7773">
              <w:rPr>
                <w:color w:val="000000"/>
                <w:sz w:val="28"/>
                <w:szCs w:val="28"/>
              </w:rPr>
              <w:t xml:space="preserve">Вакцинация от гриппа сделана </w:t>
            </w:r>
          </w:p>
        </w:tc>
        <w:tc>
          <w:tcPr>
            <w:tcW w:w="2592" w:type="dxa"/>
            <w:vMerge w:val="restart"/>
          </w:tcPr>
          <w:p w14:paraId="0C3795E7" w14:textId="02B4F921" w:rsidR="002F7773" w:rsidRPr="002F7773" w:rsidRDefault="002F7773" w:rsidP="00D0779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F7773">
              <w:rPr>
                <w:color w:val="000000"/>
                <w:sz w:val="28"/>
                <w:szCs w:val="28"/>
              </w:rPr>
              <w:t>Планирую вакцинироваться</w:t>
            </w:r>
          </w:p>
        </w:tc>
        <w:tc>
          <w:tcPr>
            <w:tcW w:w="4160" w:type="dxa"/>
            <w:gridSpan w:val="3"/>
          </w:tcPr>
          <w:p w14:paraId="16116A85" w14:textId="267F118B" w:rsidR="002F7773" w:rsidRDefault="002F7773" w:rsidP="00D0779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планирую вакцинироваться</w:t>
            </w:r>
          </w:p>
        </w:tc>
      </w:tr>
      <w:tr w:rsidR="002F7773" w14:paraId="1529DF8A" w14:textId="35302CDD" w:rsidTr="002F7773">
        <w:tc>
          <w:tcPr>
            <w:tcW w:w="2593" w:type="dxa"/>
            <w:vMerge/>
          </w:tcPr>
          <w:p w14:paraId="4B3132CC" w14:textId="60A45D45" w:rsidR="002F7773" w:rsidRPr="002F7773" w:rsidRDefault="002F7773" w:rsidP="002F777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vMerge/>
          </w:tcPr>
          <w:p w14:paraId="39769473" w14:textId="77777777" w:rsidR="002F7773" w:rsidRPr="002F7773" w:rsidRDefault="002F7773" w:rsidP="002F777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14:paraId="37617178" w14:textId="7BC4B019" w:rsidR="002F7773" w:rsidRDefault="002F7773" w:rsidP="002F777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Медотвод</w:t>
            </w:r>
          </w:p>
        </w:tc>
        <w:tc>
          <w:tcPr>
            <w:tcW w:w="1379" w:type="dxa"/>
          </w:tcPr>
          <w:p w14:paraId="42EDC16C" w14:textId="26BEADE9" w:rsidR="002F7773" w:rsidRDefault="002F7773" w:rsidP="002F777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Отказ</w:t>
            </w:r>
          </w:p>
        </w:tc>
        <w:tc>
          <w:tcPr>
            <w:tcW w:w="1372" w:type="dxa"/>
          </w:tcPr>
          <w:p w14:paraId="1435DBC7" w14:textId="0F879D25" w:rsidR="002F7773" w:rsidRDefault="002F7773" w:rsidP="002F777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причины</w:t>
            </w:r>
          </w:p>
        </w:tc>
      </w:tr>
      <w:tr w:rsidR="002F7773" w14:paraId="3BC8ABB5" w14:textId="713D0B53" w:rsidTr="002F7773">
        <w:tc>
          <w:tcPr>
            <w:tcW w:w="2593" w:type="dxa"/>
          </w:tcPr>
          <w:p w14:paraId="027169DC" w14:textId="1C9B0F30" w:rsidR="002F7773" w:rsidRDefault="002F7773" w:rsidP="002F777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</w:tcPr>
          <w:p w14:paraId="53F6BD4A" w14:textId="77777777" w:rsidR="002F7773" w:rsidRDefault="002F7773" w:rsidP="002F777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14:paraId="42C3DAAC" w14:textId="77777777" w:rsidR="002F7773" w:rsidRDefault="002F7773" w:rsidP="002F777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</w:tcPr>
          <w:p w14:paraId="5874690E" w14:textId="304ADB17" w:rsidR="002F7773" w:rsidRDefault="002F7773" w:rsidP="002F777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</w:tcPr>
          <w:p w14:paraId="4DE86B88" w14:textId="77777777" w:rsidR="002F7773" w:rsidRDefault="002F7773" w:rsidP="002F777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4C922373" w14:textId="77777777" w:rsidR="002F7773" w:rsidRPr="00E917D8" w:rsidRDefault="002F7773" w:rsidP="007A6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2F7773" w:rsidRPr="00E9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1C"/>
    <w:rsid w:val="002F7773"/>
    <w:rsid w:val="003940A0"/>
    <w:rsid w:val="00594B43"/>
    <w:rsid w:val="00605AAE"/>
    <w:rsid w:val="0078558A"/>
    <w:rsid w:val="007A6974"/>
    <w:rsid w:val="00996B1C"/>
    <w:rsid w:val="00B23917"/>
    <w:rsid w:val="00E43D40"/>
    <w:rsid w:val="00E47842"/>
    <w:rsid w:val="00E9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1A38"/>
  <w15:chartTrackingRefBased/>
  <w15:docId w15:val="{9A2EE2A4-7AD9-48EF-BB11-FF5197E3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9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2391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3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_papina@law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 Kosovets</cp:lastModifiedBy>
  <cp:revision>4</cp:revision>
  <dcterms:created xsi:type="dcterms:W3CDTF">2025-09-19T14:35:00Z</dcterms:created>
  <dcterms:modified xsi:type="dcterms:W3CDTF">2025-09-25T12:34:00Z</dcterms:modified>
</cp:coreProperties>
</file>